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184" w:rsidRPr="007A1B0C" w:rsidRDefault="00FE3184" w:rsidP="00FE3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0C">
        <w:rPr>
          <w:rFonts w:ascii="Times New Roman" w:hAnsi="Times New Roman" w:cs="Times New Roman"/>
          <w:b/>
          <w:sz w:val="28"/>
          <w:szCs w:val="28"/>
        </w:rPr>
        <w:t>Zúčtovanie dotácie poskytnutej na bežné výdavky v roku ........</w:t>
      </w:r>
    </w:p>
    <w:p w:rsidR="00FE3184" w:rsidRPr="007A1B0C" w:rsidRDefault="00FE3184" w:rsidP="00FE3184">
      <w:pPr>
        <w:rPr>
          <w:rFonts w:ascii="Times New Roman" w:hAnsi="Times New Roman" w:cs="Times New Roman"/>
        </w:rPr>
      </w:pPr>
    </w:p>
    <w:p w:rsidR="00FE3184" w:rsidRPr="007A1B0C" w:rsidRDefault="00FE3184" w:rsidP="00FE3184">
      <w:pPr>
        <w:rPr>
          <w:rFonts w:ascii="Times New Roman" w:hAnsi="Times New Roman" w:cs="Times New Roman"/>
          <w:b/>
        </w:rPr>
      </w:pPr>
    </w:p>
    <w:p w:rsidR="00FE3184" w:rsidRPr="007A1B0C" w:rsidRDefault="00FE3184" w:rsidP="00FE3184">
      <w:pPr>
        <w:rPr>
          <w:rFonts w:ascii="Times New Roman" w:hAnsi="Times New Roman" w:cs="Times New Roman"/>
          <w:b/>
          <w:sz w:val="24"/>
          <w:szCs w:val="24"/>
        </w:rPr>
      </w:pPr>
      <w:r w:rsidRPr="007A1B0C">
        <w:rPr>
          <w:rFonts w:ascii="Times New Roman" w:hAnsi="Times New Roman" w:cs="Times New Roman"/>
          <w:b/>
          <w:sz w:val="24"/>
          <w:szCs w:val="24"/>
        </w:rPr>
        <w:t xml:space="preserve">Poskytovateľ : </w:t>
      </w:r>
    </w:p>
    <w:p w:rsidR="00FE3184" w:rsidRPr="007A1B0C" w:rsidRDefault="00FE3184" w:rsidP="00FE3184">
      <w:pPr>
        <w:rPr>
          <w:rFonts w:ascii="Times New Roman" w:hAnsi="Times New Roman" w:cs="Times New Roman"/>
          <w:b/>
          <w:sz w:val="24"/>
          <w:szCs w:val="24"/>
        </w:rPr>
      </w:pPr>
      <w:r w:rsidRPr="007A1B0C">
        <w:rPr>
          <w:rFonts w:ascii="Times New Roman" w:hAnsi="Times New Roman" w:cs="Times New Roman"/>
          <w:b/>
          <w:sz w:val="24"/>
          <w:szCs w:val="24"/>
        </w:rPr>
        <w:t xml:space="preserve">Žiadateľ : </w:t>
      </w:r>
    </w:p>
    <w:p w:rsidR="00FE3184" w:rsidRPr="007A1B0C" w:rsidRDefault="00FE3184" w:rsidP="00FE3184">
      <w:pPr>
        <w:rPr>
          <w:rFonts w:ascii="Times New Roman" w:hAnsi="Times New Roman" w:cs="Times New Roman"/>
          <w:b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>Názov organizácie :</w:t>
      </w:r>
    </w:p>
    <w:p w:rsidR="00FE3184" w:rsidRPr="007A1B0C" w:rsidRDefault="00FE3184" w:rsidP="00FE3184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>Sídlo :</w:t>
      </w:r>
    </w:p>
    <w:p w:rsidR="00FE3184" w:rsidRPr="007A1B0C" w:rsidRDefault="00FE3184" w:rsidP="00FE3184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>Zastúpený :</w:t>
      </w:r>
    </w:p>
    <w:p w:rsidR="00FE3184" w:rsidRPr="007A1B0C" w:rsidRDefault="00FE3184" w:rsidP="00FE3184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>IČO :</w:t>
      </w:r>
    </w:p>
    <w:p w:rsidR="00FE3184" w:rsidRPr="007A1B0C" w:rsidRDefault="00FE3184" w:rsidP="00FE3184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>DIČ :</w:t>
      </w:r>
    </w:p>
    <w:p w:rsidR="00FE3184" w:rsidRPr="007A1B0C" w:rsidRDefault="00FE3184" w:rsidP="00FE3184">
      <w:pPr>
        <w:rPr>
          <w:rFonts w:ascii="Times New Roman" w:hAnsi="Times New Roman" w:cs="Times New Roman"/>
          <w:sz w:val="24"/>
          <w:szCs w:val="24"/>
        </w:rPr>
      </w:pPr>
    </w:p>
    <w:p w:rsidR="00FE3184" w:rsidRPr="007A1B0C" w:rsidRDefault="00FE3184" w:rsidP="00FE3184">
      <w:pPr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b/>
          <w:sz w:val="24"/>
          <w:szCs w:val="24"/>
        </w:rPr>
        <w:t>Názov projektu ( účel použitia ) :</w:t>
      </w:r>
    </w:p>
    <w:p w:rsidR="00FE3184" w:rsidRPr="007A1B0C" w:rsidRDefault="00FE3184" w:rsidP="00FE3184">
      <w:pPr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E3184" w:rsidRPr="007A1B0C" w:rsidRDefault="00FE3184" w:rsidP="00FE3184">
      <w:pPr>
        <w:rPr>
          <w:rFonts w:ascii="Times New Roman" w:hAnsi="Times New Roman" w:cs="Times New Roman"/>
          <w:sz w:val="24"/>
          <w:szCs w:val="24"/>
        </w:rPr>
      </w:pPr>
    </w:p>
    <w:p w:rsidR="00FE3184" w:rsidRPr="007A1B0C" w:rsidRDefault="00FE3184" w:rsidP="00FE3184">
      <w:pPr>
        <w:rPr>
          <w:rFonts w:ascii="Times New Roman" w:hAnsi="Times New Roman" w:cs="Times New Roman"/>
          <w:sz w:val="24"/>
          <w:szCs w:val="24"/>
        </w:rPr>
      </w:pPr>
    </w:p>
    <w:p w:rsidR="00FE3184" w:rsidRPr="007A1B0C" w:rsidRDefault="00FE3184" w:rsidP="00FE3184">
      <w:pPr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>Termín konania : ..........................................</w:t>
      </w:r>
    </w:p>
    <w:p w:rsidR="00FE3184" w:rsidRPr="007A1B0C" w:rsidRDefault="00FE3184" w:rsidP="00FE3184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3119"/>
        <w:gridCol w:w="1417"/>
        <w:gridCol w:w="1276"/>
        <w:gridCol w:w="992"/>
      </w:tblGrid>
      <w:tr w:rsidR="00FE3184" w:rsidRPr="007A1B0C" w:rsidTr="00310147">
        <w:tc>
          <w:tcPr>
            <w:tcW w:w="1413" w:type="dxa"/>
          </w:tcPr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>Dátum poskytnutej -</w:t>
            </w:r>
          </w:p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>čerpanej dotácie</w:t>
            </w:r>
          </w:p>
        </w:tc>
        <w:tc>
          <w:tcPr>
            <w:tcW w:w="1559" w:type="dxa"/>
          </w:tcPr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>Číslo:</w:t>
            </w:r>
          </w:p>
          <w:p w:rsidR="00FE3184" w:rsidRPr="007A1B0C" w:rsidRDefault="00FE3184" w:rsidP="00310147">
            <w:pPr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A1B0C">
              <w:rPr>
                <w:rFonts w:ascii="Times New Roman" w:hAnsi="Times New Roman" w:cs="Times New Roman"/>
              </w:rPr>
              <w:t>bank.výpisu</w:t>
            </w:r>
            <w:proofErr w:type="spellEnd"/>
            <w:r w:rsidRPr="007A1B0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A1B0C">
              <w:rPr>
                <w:rFonts w:ascii="Times New Roman" w:hAnsi="Times New Roman" w:cs="Times New Roman"/>
              </w:rPr>
              <w:t>pokl</w:t>
            </w:r>
            <w:proofErr w:type="spellEnd"/>
            <w:r w:rsidRPr="007A1B0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A1B0C">
              <w:rPr>
                <w:rFonts w:ascii="Times New Roman" w:hAnsi="Times New Roman" w:cs="Times New Roman"/>
              </w:rPr>
              <w:t>dokl</w:t>
            </w:r>
            <w:proofErr w:type="spellEnd"/>
            <w:r w:rsidRPr="007A1B0C">
              <w:rPr>
                <w:rFonts w:ascii="Times New Roman" w:hAnsi="Times New Roman" w:cs="Times New Roman"/>
              </w:rPr>
              <w:t>.</w:t>
            </w:r>
          </w:p>
          <w:p w:rsidR="00FE3184" w:rsidRPr="007A1B0C" w:rsidRDefault="00FE3184" w:rsidP="00310147">
            <w:pPr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A1B0C">
              <w:rPr>
                <w:rFonts w:ascii="Times New Roman" w:hAnsi="Times New Roman" w:cs="Times New Roman"/>
              </w:rPr>
              <w:t>účtov.dokl</w:t>
            </w:r>
            <w:proofErr w:type="spellEnd"/>
            <w:r w:rsidRPr="007A1B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>Dotácia  - poskytnutá</w:t>
            </w:r>
          </w:p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>- čerpaná</w:t>
            </w:r>
          </w:p>
          <w:p w:rsidR="00FE3184" w:rsidRPr="007A1B0C" w:rsidRDefault="00FE3184" w:rsidP="00310147">
            <w:pPr>
              <w:ind w:left="1464"/>
              <w:jc w:val="center"/>
              <w:rPr>
                <w:rFonts w:ascii="Times New Roman" w:hAnsi="Times New Roman" w:cs="Times New Roman"/>
              </w:rPr>
            </w:pPr>
          </w:p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>Text - poznámky</w:t>
            </w:r>
          </w:p>
        </w:tc>
        <w:tc>
          <w:tcPr>
            <w:tcW w:w="1417" w:type="dxa"/>
          </w:tcPr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>Poskytnutá dotácia z rozpočtu obce v roku ...........</w:t>
            </w:r>
          </w:p>
        </w:tc>
        <w:tc>
          <w:tcPr>
            <w:tcW w:w="1276" w:type="dxa"/>
          </w:tcPr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>Použitá</w:t>
            </w:r>
          </w:p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 xml:space="preserve">dotácia z rozpočtu obce v roku </w:t>
            </w:r>
          </w:p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>...........</w:t>
            </w:r>
          </w:p>
        </w:tc>
        <w:tc>
          <w:tcPr>
            <w:tcW w:w="992" w:type="dxa"/>
          </w:tcPr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 xml:space="preserve">Rozdiel </w:t>
            </w:r>
          </w:p>
          <w:p w:rsidR="00FE3184" w:rsidRPr="007A1B0C" w:rsidRDefault="00FE3184" w:rsidP="00310147">
            <w:pPr>
              <w:jc w:val="center"/>
              <w:rPr>
                <w:rFonts w:ascii="Times New Roman" w:hAnsi="Times New Roman" w:cs="Times New Roman"/>
              </w:rPr>
            </w:pPr>
            <w:r w:rsidRPr="007A1B0C">
              <w:rPr>
                <w:rFonts w:ascii="Times New Roman" w:hAnsi="Times New Roman" w:cs="Times New Roman"/>
              </w:rPr>
              <w:t>v €</w:t>
            </w:r>
          </w:p>
        </w:tc>
      </w:tr>
      <w:tr w:rsidR="00FE3184" w:rsidRPr="007A1B0C" w:rsidTr="00310147">
        <w:tc>
          <w:tcPr>
            <w:tcW w:w="1413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184" w:rsidRPr="007A1B0C" w:rsidTr="00310147">
        <w:tc>
          <w:tcPr>
            <w:tcW w:w="1413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184" w:rsidRPr="007A1B0C" w:rsidTr="00310147">
        <w:tc>
          <w:tcPr>
            <w:tcW w:w="1413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184" w:rsidRPr="007A1B0C" w:rsidTr="00310147">
        <w:tc>
          <w:tcPr>
            <w:tcW w:w="1413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184" w:rsidRPr="007A1B0C" w:rsidTr="00310147">
        <w:tc>
          <w:tcPr>
            <w:tcW w:w="1413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E3184" w:rsidRPr="007A1B0C" w:rsidRDefault="00FE3184" w:rsidP="00310147">
            <w:pPr>
              <w:ind w:left="-160" w:firstLine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184" w:rsidRPr="007A1B0C" w:rsidTr="00310147">
        <w:tc>
          <w:tcPr>
            <w:tcW w:w="1413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184" w:rsidRPr="007A1B0C" w:rsidTr="00310147">
        <w:tc>
          <w:tcPr>
            <w:tcW w:w="1413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E3184" w:rsidRPr="007A1B0C" w:rsidRDefault="00FE3184" w:rsidP="00310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3184" w:rsidRPr="007A1B0C" w:rsidRDefault="00FE3184" w:rsidP="00FE3184">
      <w:pPr>
        <w:rPr>
          <w:rFonts w:ascii="Times New Roman" w:hAnsi="Times New Roman" w:cs="Times New Roman"/>
        </w:rPr>
      </w:pPr>
    </w:p>
    <w:p w:rsidR="00FE3184" w:rsidRPr="007A1B0C" w:rsidRDefault="00FE3184" w:rsidP="00FE3184">
      <w:pPr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>Vypracoval :</w:t>
      </w:r>
    </w:p>
    <w:p w:rsidR="00FE3184" w:rsidRPr="007A1B0C" w:rsidRDefault="00FE3184" w:rsidP="00FE3184">
      <w:pPr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>Dátum :</w:t>
      </w:r>
    </w:p>
    <w:p w:rsidR="00FE3184" w:rsidRPr="007A1B0C" w:rsidRDefault="00FE3184" w:rsidP="00FE3184">
      <w:pPr>
        <w:ind w:left="5664"/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E3184" w:rsidRPr="007A1B0C" w:rsidRDefault="00FE3184" w:rsidP="00FE3184">
      <w:pPr>
        <w:ind w:left="5664"/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.......................................................</w:t>
      </w:r>
    </w:p>
    <w:p w:rsidR="00FE3184" w:rsidRPr="007A1B0C" w:rsidRDefault="00FE3184" w:rsidP="00FE3184">
      <w:pPr>
        <w:ind w:left="5580" w:firstLine="84"/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 xml:space="preserve">Meno a priezvisko </w:t>
      </w:r>
      <w:proofErr w:type="spellStart"/>
      <w:r w:rsidRPr="007A1B0C">
        <w:rPr>
          <w:rFonts w:ascii="Times New Roman" w:hAnsi="Times New Roman" w:cs="Times New Roman"/>
          <w:sz w:val="24"/>
          <w:szCs w:val="24"/>
        </w:rPr>
        <w:t>štat</w:t>
      </w:r>
      <w:proofErr w:type="spellEnd"/>
      <w:r w:rsidRPr="007A1B0C">
        <w:rPr>
          <w:rFonts w:ascii="Times New Roman" w:hAnsi="Times New Roman" w:cs="Times New Roman"/>
          <w:sz w:val="24"/>
          <w:szCs w:val="24"/>
        </w:rPr>
        <w:t>. zástupcu</w:t>
      </w:r>
    </w:p>
    <w:p w:rsidR="00FE3184" w:rsidRPr="007A1B0C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E3184" w:rsidRPr="007A1B0C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E3184" w:rsidRPr="007A1B0C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 xml:space="preserve">Poznámka : </w:t>
      </w:r>
    </w:p>
    <w:p w:rsidR="00FE3184" w:rsidRPr="007A1B0C" w:rsidRDefault="00FE3184" w:rsidP="00FE3184">
      <w:pPr>
        <w:tabs>
          <w:tab w:val="left" w:pos="708"/>
        </w:tabs>
        <w:outlineLvl w:val="0"/>
        <w:rPr>
          <w:rFonts w:ascii="Times New Roman" w:hAnsi="Times New Roman" w:cs="Times New Roman"/>
        </w:rPr>
      </w:pPr>
    </w:p>
    <w:p w:rsidR="00FE3184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E3184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E3184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E3184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E3184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E3184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E3184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E3184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E3184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FE3184" w:rsidRPr="007A1B0C" w:rsidRDefault="00FE3184" w:rsidP="00FE3184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353" w:rsidRDefault="00FE3184">
      <w:bookmarkStart w:id="0" w:name="_GoBack"/>
      <w:bookmarkEnd w:id="0"/>
    </w:p>
    <w:sectPr w:rsidR="006B4353" w:rsidSect="008C3488">
      <w:headerReference w:type="default" r:id="rId4"/>
      <w:pgSz w:w="11906" w:h="16838"/>
      <w:pgMar w:top="1134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8B" w:rsidRDefault="00FE318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84"/>
    <w:rsid w:val="002A16A4"/>
    <w:rsid w:val="009E3B0A"/>
    <w:rsid w:val="00C96F0C"/>
    <w:rsid w:val="00E0293D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A83AF-1D72-4B83-B0C6-E03F0C65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FE3184"/>
    <w:pPr>
      <w:widowControl w:val="0"/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2A16A4"/>
    <w:pPr>
      <w:framePr w:w="7920" w:h="1980" w:hRule="exact" w:hSpace="141" w:wrap="auto" w:hAnchor="page" w:xAlign="center" w:yAlign="bottom"/>
      <w:widowControl/>
      <w:ind w:left="2880"/>
    </w:pPr>
    <w:rPr>
      <w:rFonts w:ascii="Palatino Linotype" w:eastAsiaTheme="majorEastAsia" w:hAnsi="Palatino Linotype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2A16A4"/>
    <w:pPr>
      <w:widowControl/>
    </w:pPr>
    <w:rPr>
      <w:rFonts w:ascii="Palatino Linotype" w:eastAsiaTheme="majorEastAsia" w:hAnsi="Palatino Linotype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E31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KEBÍSKOVÁ Silvia</dc:creator>
  <cp:keywords/>
  <dc:description/>
  <cp:lastModifiedBy>KEBÍSKOVÁ Silvia</cp:lastModifiedBy>
  <cp:revision>1</cp:revision>
  <dcterms:created xsi:type="dcterms:W3CDTF">2024-10-04T10:29:00Z</dcterms:created>
  <dcterms:modified xsi:type="dcterms:W3CDTF">2024-10-04T10:29:00Z</dcterms:modified>
</cp:coreProperties>
</file>