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DCB2">
      <w:pPr>
        <w:pStyle w:val="4"/>
        <w:pBdr>
          <w:bottom w:val="single" w:color="auto" w:sz="12" w:space="1"/>
        </w:pBdr>
      </w:pPr>
    </w:p>
    <w:p w14:paraId="4F4539B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Meno žiadateľa, adresa, tel. číslo</w:t>
      </w:r>
    </w:p>
    <w:p w14:paraId="1F0EA6AD">
      <w:pPr>
        <w:pStyle w:val="4"/>
        <w:rPr>
          <w:rFonts w:ascii="Times New Roman" w:hAnsi="Times New Roman" w:cs="Times New Roman"/>
          <w:b/>
          <w:sz w:val="24"/>
          <w:szCs w:val="24"/>
        </w:rPr>
      </w:pPr>
    </w:p>
    <w:p w14:paraId="0DF2190D">
      <w:pPr>
        <w:pStyle w:val="4"/>
        <w:rPr>
          <w:rFonts w:ascii="Times New Roman" w:hAnsi="Times New Roman" w:cs="Times New Roman"/>
          <w:b/>
          <w:sz w:val="24"/>
          <w:szCs w:val="24"/>
        </w:rPr>
      </w:pPr>
    </w:p>
    <w:p w14:paraId="49DDE2B8">
      <w:pPr>
        <w:pStyle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Obec Horné Srnie</w:t>
      </w:r>
    </w:p>
    <w:p w14:paraId="2498CF2B">
      <w:pPr>
        <w:pStyle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Družstevná 430/1</w:t>
      </w:r>
    </w:p>
    <w:p w14:paraId="60AA2792">
      <w:pPr>
        <w:pStyle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914 42  Horné Srnie</w:t>
      </w:r>
    </w:p>
    <w:p w14:paraId="357008A3">
      <w:pPr>
        <w:pStyle w:val="4"/>
      </w:pPr>
    </w:p>
    <w:p w14:paraId="323C0C8E">
      <w:pPr>
        <w:pStyle w:val="4"/>
      </w:pPr>
    </w:p>
    <w:p w14:paraId="67C9C235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7B412C38">
      <w:pPr>
        <w:pStyle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Vec: </w:t>
      </w:r>
      <w:r>
        <w:rPr>
          <w:rFonts w:ascii="Times New Roman" w:hAnsi="Times New Roman" w:cs="Times New Roman"/>
          <w:b/>
          <w:sz w:val="28"/>
          <w:szCs w:val="28"/>
        </w:rPr>
        <w:t xml:space="preserve">Žiadosť o územnoplánovaciu informáciu </w:t>
      </w:r>
    </w:p>
    <w:p w14:paraId="269B8054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1A0AC0F">
      <w:pPr>
        <w:pStyle w:val="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 Vás o územnoplánovaciu informáciu, ktorá bude obsahovať údaje o prípustnom využití plochy, regulatívoch a podmienkach, vyplývajúcich z územnoplánovacej dokumentácie obce, prípadne aj o uvažovaných zmenách územnoplánovacej dokumentácie v budúcnosti (napr. dodatok k územnému plánu, predbežný súhlas s využitím plochy a pod.).</w:t>
      </w:r>
    </w:p>
    <w:p w14:paraId="48A086A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92A5D5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Pozemok parc. č./druh:................................................................................................................ </w:t>
      </w:r>
    </w:p>
    <w:p w14:paraId="485294C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2C906B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vlastníctva č........................................................................................................................... </w:t>
      </w:r>
    </w:p>
    <w:p w14:paraId="726F966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69A7433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Vlastník:........................................................................................................................................</w:t>
      </w:r>
    </w:p>
    <w:p w14:paraId="1B5F1D8C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5E5049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Katastrálne územie: ...................................................................................................................... </w:t>
      </w:r>
    </w:p>
    <w:p w14:paraId="5E23E035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62774B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Plánované využitie:....................................................................................................................... </w:t>
      </w:r>
    </w:p>
    <w:p w14:paraId="1395C651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03772F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 informácie:............................................................................................................................ </w:t>
      </w:r>
    </w:p>
    <w:p w14:paraId="164BF884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E88F7DF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24EBF4C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A8FF78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Hornom Srní, dňa ............................</w:t>
      </w:r>
    </w:p>
    <w:p w14:paraId="640B5DD1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5A84BF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057620B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A004FBD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3C62CAE">
      <w:pPr>
        <w:pStyle w:val="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15BADB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555FAD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 žiadateľa</w:t>
      </w:r>
    </w:p>
    <w:p w14:paraId="3445F7AF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7A5B9424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B918CFB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6B94D29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4E68BDF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67776DA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9CC833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Príloha:</w:t>
      </w:r>
    </w:p>
    <w:p w14:paraId="4BF4A68A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9C511F3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Správny poplatok 2,00 €</w:t>
      </w:r>
    </w:p>
    <w:p w14:paraId="1439F9B4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Sprievodná dokumentácia (ak je vyhotovená)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045F5"/>
    <w:multiLevelType w:val="multilevel"/>
    <w:tmpl w:val="5E7045F5"/>
    <w:lvl w:ilvl="0" w:tentative="0">
      <w:start w:val="91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1A"/>
    <w:rsid w:val="000E7648"/>
    <w:rsid w:val="004B2B2F"/>
    <w:rsid w:val="004F62F4"/>
    <w:rsid w:val="00D7631A"/>
    <w:rsid w:val="20B3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1588</Characters>
  <Lines>13</Lines>
  <Paragraphs>3</Paragraphs>
  <TotalTime>12</TotalTime>
  <ScaleCrop>false</ScaleCrop>
  <LinksUpToDate>false</LinksUpToDate>
  <CharactersWithSpaces>1863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2024-04-29T05:07:00Z</dcterms:created>
  <dc:creator>KONÍČKOVÁ Zlatica</dc:creator>
  <cp:lastModifiedBy>zko95978</cp:lastModifiedBy>
  <cp:lastPrinted>2024-09-16T11:02:50Z</cp:lastPrinted>
  <dcterms:modified xsi:type="dcterms:W3CDTF">2024-09-16T11:02:54Z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8869D34B065F4F9A952D864AE2E014FF_12</vt:lpwstr>
  </property>
</Properties>
</file>