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CA" w:rsidRPr="007E451A" w:rsidRDefault="009F79CA" w:rsidP="009F79CA">
      <w:pPr>
        <w:jc w:val="center"/>
        <w:rPr>
          <w:b/>
          <w:bCs/>
          <w:sz w:val="28"/>
          <w:szCs w:val="28"/>
          <w:u w:val="single"/>
        </w:rPr>
      </w:pPr>
      <w:r w:rsidRPr="007E451A">
        <w:rPr>
          <w:b/>
          <w:bCs/>
          <w:sz w:val="28"/>
          <w:szCs w:val="28"/>
          <w:u w:val="single"/>
        </w:rPr>
        <w:t>Žiadosť o poskytnutie jednorazového finančného príspevku pri narodení dieťaťa</w:t>
      </w:r>
    </w:p>
    <w:p w:rsidR="009F79CA" w:rsidRPr="007E451A" w:rsidRDefault="009F79CA" w:rsidP="009F79CA">
      <w:pPr>
        <w:jc w:val="both"/>
        <w:rPr>
          <w:rFonts w:ascii="Georgia" w:hAnsi="Georgia"/>
        </w:rPr>
      </w:pPr>
    </w:p>
    <w:p w:rsidR="009F79CA" w:rsidRPr="007E451A" w:rsidRDefault="009F79CA" w:rsidP="009F79CA">
      <w:pPr>
        <w:spacing w:line="480" w:lineRule="auto"/>
        <w:jc w:val="both"/>
        <w:rPr>
          <w:b/>
        </w:rPr>
      </w:pPr>
      <w:r w:rsidRPr="007E451A">
        <w:rPr>
          <w:b/>
        </w:rPr>
        <w:t>Údaj o matke dieťaťa, otcovi dieťaťa alebo inom zákonnom zástupcovi, ktorý žiada  o finančný príspevok pri narodení dieťaťa:</w:t>
      </w:r>
    </w:p>
    <w:p w:rsidR="009F79CA" w:rsidRPr="007E451A" w:rsidRDefault="009F79CA" w:rsidP="009F79CA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E451A">
        <w:rPr>
          <w:rFonts w:ascii="Times New Roman" w:hAnsi="Times New Roman"/>
          <w:sz w:val="24"/>
          <w:szCs w:val="24"/>
        </w:rPr>
        <w:t>Meno a priezvisko ....................................................................................................................</w:t>
      </w:r>
    </w:p>
    <w:p w:rsidR="009F79CA" w:rsidRPr="007E451A" w:rsidRDefault="009F79CA" w:rsidP="009F79CA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E451A">
        <w:rPr>
          <w:rFonts w:ascii="Times New Roman" w:hAnsi="Times New Roman"/>
          <w:sz w:val="24"/>
          <w:szCs w:val="24"/>
        </w:rPr>
        <w:t>Dátum narodenia ......................................................................................................................</w:t>
      </w:r>
    </w:p>
    <w:p w:rsidR="009F79CA" w:rsidRPr="007E451A" w:rsidRDefault="009F79CA" w:rsidP="009F79CA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E451A">
        <w:rPr>
          <w:rFonts w:ascii="Times New Roman" w:hAnsi="Times New Roman"/>
          <w:sz w:val="24"/>
          <w:szCs w:val="24"/>
        </w:rPr>
        <w:t>Trvalý pobyt (miesto, odkedy) ................................................................................................</w:t>
      </w:r>
    </w:p>
    <w:p w:rsidR="009F79CA" w:rsidRDefault="009F79CA" w:rsidP="009F79CA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E451A">
        <w:rPr>
          <w:rFonts w:ascii="Times New Roman" w:hAnsi="Times New Roman"/>
          <w:sz w:val="24"/>
          <w:szCs w:val="24"/>
        </w:rPr>
        <w:t>Sociálny status (zamestnanec, SZČO, študent, dôchodca) .....................................</w:t>
      </w:r>
      <w:r>
        <w:rPr>
          <w:rFonts w:ascii="Times New Roman" w:hAnsi="Times New Roman"/>
          <w:sz w:val="24"/>
          <w:szCs w:val="24"/>
        </w:rPr>
        <w:t>................</w:t>
      </w:r>
    </w:p>
    <w:p w:rsidR="009F79CA" w:rsidRDefault="009F79CA" w:rsidP="009F79CA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 ( tel., </w:t>
      </w:r>
      <w:proofErr w:type="spellStart"/>
      <w:r>
        <w:rPr>
          <w:rFonts w:ascii="Times New Roman" w:hAnsi="Times New Roman"/>
          <w:sz w:val="24"/>
          <w:szCs w:val="24"/>
        </w:rPr>
        <w:t>e.mail</w:t>
      </w:r>
      <w:proofErr w:type="spellEnd"/>
      <w:r>
        <w:rPr>
          <w:rFonts w:ascii="Times New Roman" w:hAnsi="Times New Roman"/>
          <w:sz w:val="24"/>
          <w:szCs w:val="24"/>
        </w:rPr>
        <w:t>,...) .............................................................................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.............................</w:t>
      </w:r>
    </w:p>
    <w:p w:rsidR="009F79CA" w:rsidRPr="0052484A" w:rsidRDefault="009F79CA" w:rsidP="009F79CA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 IBAN: ....................................................................................................................</w:t>
      </w:r>
    </w:p>
    <w:p w:rsidR="009F79CA" w:rsidRPr="007E451A" w:rsidRDefault="009F79CA" w:rsidP="009F79CA">
      <w:pPr>
        <w:spacing w:line="480" w:lineRule="auto"/>
        <w:ind w:left="360"/>
        <w:jc w:val="both"/>
        <w:rPr>
          <w:b/>
        </w:rPr>
      </w:pPr>
      <w:r w:rsidRPr="007E451A">
        <w:rPr>
          <w:b/>
        </w:rPr>
        <w:t>Údaje o dieťati:</w:t>
      </w:r>
    </w:p>
    <w:p w:rsidR="009F79CA" w:rsidRPr="007E451A" w:rsidRDefault="009F79CA" w:rsidP="009F79CA">
      <w:pPr>
        <w:pStyle w:val="Odsekzoznamu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E451A">
        <w:rPr>
          <w:rFonts w:ascii="Times New Roman" w:hAnsi="Times New Roman"/>
          <w:sz w:val="24"/>
          <w:szCs w:val="24"/>
        </w:rPr>
        <w:t>Meno a priezvisko ...................................................................................................................</w:t>
      </w:r>
    </w:p>
    <w:p w:rsidR="009F79CA" w:rsidRPr="007E451A" w:rsidRDefault="009F79CA" w:rsidP="009F79CA">
      <w:pPr>
        <w:pStyle w:val="Odsekzoznamu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E451A">
        <w:rPr>
          <w:rFonts w:ascii="Times New Roman" w:hAnsi="Times New Roman"/>
          <w:sz w:val="24"/>
          <w:szCs w:val="24"/>
        </w:rPr>
        <w:t>Dátum narodenia .....................................................................................................................</w:t>
      </w:r>
    </w:p>
    <w:p w:rsidR="009F79CA" w:rsidRPr="007E451A" w:rsidRDefault="009F79CA" w:rsidP="009F79CA">
      <w:pPr>
        <w:pStyle w:val="Odsekzoznamu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E451A">
        <w:rPr>
          <w:rFonts w:ascii="Times New Roman" w:hAnsi="Times New Roman"/>
          <w:sz w:val="24"/>
          <w:szCs w:val="24"/>
        </w:rPr>
        <w:t>Trvalý pobyt ............................................................................................................................</w:t>
      </w:r>
    </w:p>
    <w:p w:rsidR="009F79CA" w:rsidRPr="007E451A" w:rsidRDefault="009F79CA" w:rsidP="009F79CA">
      <w:pPr>
        <w:spacing w:line="276" w:lineRule="auto"/>
        <w:ind w:left="360"/>
        <w:jc w:val="both"/>
      </w:pPr>
    </w:p>
    <w:p w:rsidR="009F79CA" w:rsidRPr="007E451A" w:rsidRDefault="009F79CA" w:rsidP="009F79CA">
      <w:pPr>
        <w:spacing w:line="276" w:lineRule="auto"/>
        <w:ind w:left="360"/>
        <w:jc w:val="both"/>
      </w:pPr>
    </w:p>
    <w:p w:rsidR="009F79CA" w:rsidRPr="007E451A" w:rsidRDefault="009F79CA" w:rsidP="009F79CA">
      <w:pPr>
        <w:spacing w:line="276" w:lineRule="auto"/>
        <w:ind w:left="360"/>
        <w:jc w:val="both"/>
      </w:pPr>
      <w:r w:rsidRPr="007E451A">
        <w:t>Žiadateľ MÁ – NEMÁ</w:t>
      </w:r>
      <w:r w:rsidRPr="007E451A">
        <w:rPr>
          <w:rStyle w:val="Odkaznapoznmkupodiarou"/>
        </w:rPr>
        <w:footnoteReference w:id="1"/>
      </w:r>
      <w:r w:rsidRPr="007E451A">
        <w:t xml:space="preserve">  splnené záväzky voči obci.</w:t>
      </w:r>
    </w:p>
    <w:p w:rsidR="009F79CA" w:rsidRPr="007E451A" w:rsidRDefault="009F79CA" w:rsidP="009F79CA">
      <w:pPr>
        <w:spacing w:line="480" w:lineRule="auto"/>
        <w:jc w:val="both"/>
      </w:pPr>
    </w:p>
    <w:p w:rsidR="009F79CA" w:rsidRPr="007E451A" w:rsidRDefault="009F79CA" w:rsidP="009F79CA">
      <w:pPr>
        <w:spacing w:line="480" w:lineRule="auto"/>
        <w:jc w:val="both"/>
      </w:pPr>
    </w:p>
    <w:p w:rsidR="009F79CA" w:rsidRPr="007E451A" w:rsidRDefault="009F79CA" w:rsidP="009F79CA">
      <w:pPr>
        <w:spacing w:line="276" w:lineRule="auto"/>
        <w:jc w:val="both"/>
      </w:pPr>
      <w:r w:rsidRPr="007E451A">
        <w:t>Čestné prehlásenie</w:t>
      </w:r>
    </w:p>
    <w:p w:rsidR="009F79CA" w:rsidRPr="007E451A" w:rsidRDefault="009F79CA" w:rsidP="009F79CA">
      <w:pPr>
        <w:spacing w:line="276" w:lineRule="auto"/>
        <w:jc w:val="both"/>
      </w:pPr>
      <w:r w:rsidRPr="007E451A">
        <w:t>Prehlasujem, že všetky údaje uvedené v tejto žiadosti sú pravdivé a beriem na vedomie, že príspevok vyplatený na základe nepravdivých údajov som povinný/á  vrátiť.</w:t>
      </w:r>
    </w:p>
    <w:p w:rsidR="009F79CA" w:rsidRPr="007E451A" w:rsidRDefault="009F79CA" w:rsidP="009F79CA">
      <w:pPr>
        <w:spacing w:line="276" w:lineRule="auto"/>
        <w:jc w:val="both"/>
      </w:pPr>
    </w:p>
    <w:p w:rsidR="009F79CA" w:rsidRPr="007E451A" w:rsidRDefault="009F79CA" w:rsidP="009F79CA">
      <w:pPr>
        <w:spacing w:line="276" w:lineRule="auto"/>
        <w:jc w:val="both"/>
      </w:pPr>
    </w:p>
    <w:p w:rsidR="009F79CA" w:rsidRPr="007E451A" w:rsidRDefault="009F79CA" w:rsidP="009F79CA">
      <w:pPr>
        <w:spacing w:line="276" w:lineRule="auto"/>
        <w:jc w:val="both"/>
      </w:pPr>
    </w:p>
    <w:p w:rsidR="009F79CA" w:rsidRPr="007E451A" w:rsidRDefault="009F79CA" w:rsidP="009F79CA">
      <w:pPr>
        <w:spacing w:line="276" w:lineRule="auto"/>
        <w:jc w:val="both"/>
      </w:pPr>
    </w:p>
    <w:p w:rsidR="009F79CA" w:rsidRPr="007E451A" w:rsidRDefault="009F79CA" w:rsidP="009F79CA">
      <w:pPr>
        <w:spacing w:line="276" w:lineRule="auto"/>
        <w:jc w:val="both"/>
      </w:pPr>
      <w:r w:rsidRPr="007E451A">
        <w:t>V Hornom Srní, dňa ...........................</w:t>
      </w:r>
      <w:r w:rsidRPr="007E451A">
        <w:tab/>
      </w:r>
      <w:r w:rsidRPr="007E451A">
        <w:tab/>
      </w:r>
      <w:r w:rsidRPr="007E451A">
        <w:tab/>
        <w:t>................................................</w:t>
      </w:r>
    </w:p>
    <w:p w:rsidR="009F79CA" w:rsidRPr="007E451A" w:rsidRDefault="009F79CA" w:rsidP="009F79CA">
      <w:pPr>
        <w:spacing w:line="276" w:lineRule="auto"/>
        <w:jc w:val="both"/>
      </w:pPr>
      <w:r w:rsidRPr="007E451A">
        <w:tab/>
      </w:r>
      <w:r w:rsidRPr="007E451A">
        <w:tab/>
      </w:r>
      <w:r w:rsidRPr="007E451A">
        <w:tab/>
      </w:r>
      <w:r w:rsidRPr="007E451A">
        <w:tab/>
      </w:r>
      <w:r w:rsidRPr="007E451A">
        <w:tab/>
      </w:r>
      <w:r w:rsidRPr="007E451A">
        <w:tab/>
      </w:r>
      <w:r w:rsidRPr="007E451A">
        <w:tab/>
      </w:r>
      <w:r w:rsidRPr="007E451A">
        <w:tab/>
        <w:t xml:space="preserve">         Podpis žiadateľa</w:t>
      </w:r>
    </w:p>
    <w:p w:rsidR="009F79CA" w:rsidRPr="007E451A" w:rsidRDefault="009F79CA" w:rsidP="009F79CA">
      <w:pPr>
        <w:spacing w:line="276" w:lineRule="auto"/>
        <w:jc w:val="both"/>
      </w:pPr>
    </w:p>
    <w:p w:rsidR="009F79CA" w:rsidRPr="007E451A" w:rsidRDefault="009F79CA" w:rsidP="009F79CA">
      <w:pPr>
        <w:spacing w:line="276" w:lineRule="auto"/>
        <w:jc w:val="both"/>
      </w:pPr>
    </w:p>
    <w:p w:rsidR="009F79CA" w:rsidRPr="007E451A" w:rsidRDefault="009F79CA" w:rsidP="009F79CA">
      <w:pPr>
        <w:spacing w:line="276" w:lineRule="auto"/>
        <w:jc w:val="both"/>
      </w:pPr>
      <w:r w:rsidRPr="007E451A">
        <w:tab/>
      </w:r>
      <w:r w:rsidRPr="007E451A">
        <w:tab/>
        <w:t xml:space="preserve">          </w:t>
      </w:r>
    </w:p>
    <w:p w:rsidR="009F79CA" w:rsidRPr="007E451A" w:rsidRDefault="009F79CA" w:rsidP="009F79CA">
      <w:pPr>
        <w:jc w:val="both"/>
      </w:pPr>
    </w:p>
    <w:p w:rsidR="009F79CA" w:rsidRPr="007E451A" w:rsidRDefault="009F79CA" w:rsidP="009F79CA">
      <w:pPr>
        <w:jc w:val="both"/>
      </w:pPr>
      <w:r w:rsidRPr="007E451A">
        <w:t>Príloha: potvrdenie o zamestnaní, o vykonávaní samostatnej zárobkovej činnosti, o štúdiu alebo poberaní  nejakej formy dôchodku</w:t>
      </w:r>
    </w:p>
    <w:p w:rsidR="009F79CA" w:rsidRPr="007E451A" w:rsidRDefault="009F79CA" w:rsidP="009F79CA">
      <w:pPr>
        <w:rPr>
          <w:rFonts w:ascii="Palatino Linotype" w:hAnsi="Palatino Linotype" w:cs="Arial"/>
        </w:rPr>
      </w:pPr>
    </w:p>
    <w:p w:rsidR="009F79CA" w:rsidRPr="007E451A" w:rsidRDefault="009F79CA" w:rsidP="009F79CA">
      <w:pPr>
        <w:rPr>
          <w:rFonts w:ascii="Palatino Linotype" w:hAnsi="Palatino Linotype" w:cs="Arial"/>
        </w:rPr>
      </w:pPr>
    </w:p>
    <w:p w:rsidR="009F79CA" w:rsidRPr="007E451A" w:rsidRDefault="009F79CA" w:rsidP="009F79CA">
      <w:pPr>
        <w:spacing w:line="276" w:lineRule="auto"/>
        <w:jc w:val="center"/>
        <w:rPr>
          <w:b/>
          <w:sz w:val="28"/>
          <w:szCs w:val="28"/>
        </w:rPr>
      </w:pPr>
      <w:r w:rsidRPr="007E451A">
        <w:rPr>
          <w:b/>
          <w:sz w:val="28"/>
          <w:szCs w:val="28"/>
        </w:rPr>
        <w:lastRenderedPageBreak/>
        <w:t>SÚHLAS DOTKNUTEJ OSOBY</w:t>
      </w:r>
    </w:p>
    <w:p w:rsidR="009F79CA" w:rsidRPr="007E451A" w:rsidRDefault="009F79CA" w:rsidP="009F79CA">
      <w:pPr>
        <w:spacing w:line="276" w:lineRule="auto"/>
        <w:jc w:val="center"/>
      </w:pPr>
      <w:r w:rsidRPr="007E451A">
        <w:t xml:space="preserve">Podľa zákona NR SR č. 18/2018 </w:t>
      </w:r>
      <w:proofErr w:type="spellStart"/>
      <w:r w:rsidRPr="007E451A">
        <w:t>Z.z</w:t>
      </w:r>
      <w:proofErr w:type="spellEnd"/>
      <w:r w:rsidRPr="007E451A">
        <w:t>. o ochrane osobných údajov</w:t>
      </w:r>
    </w:p>
    <w:p w:rsidR="009F79CA" w:rsidRPr="007E451A" w:rsidRDefault="009F79CA" w:rsidP="009F79CA">
      <w:pPr>
        <w:spacing w:line="276" w:lineRule="auto"/>
        <w:jc w:val="center"/>
      </w:pPr>
    </w:p>
    <w:p w:rsidR="009F79CA" w:rsidRPr="007E451A" w:rsidRDefault="009F79CA" w:rsidP="009F79CA">
      <w:pPr>
        <w:spacing w:line="276" w:lineRule="auto"/>
      </w:pPr>
    </w:p>
    <w:p w:rsidR="009F79CA" w:rsidRPr="007E451A" w:rsidRDefault="009F79CA" w:rsidP="009F79CA">
      <w:pPr>
        <w:spacing w:line="360" w:lineRule="auto"/>
        <w:jc w:val="both"/>
      </w:pPr>
      <w:r w:rsidRPr="007E451A">
        <w:t xml:space="preserve">Podpísaný/á ................................................................, </w:t>
      </w:r>
      <w:proofErr w:type="spellStart"/>
      <w:r w:rsidRPr="007E451A">
        <w:t>nar</w:t>
      </w:r>
      <w:proofErr w:type="spellEnd"/>
      <w:r w:rsidRPr="007E451A">
        <w:t xml:space="preserve">. ................................................. v zmysle ustanovení zákona č. 18/2018 </w:t>
      </w:r>
      <w:proofErr w:type="spellStart"/>
      <w:r w:rsidRPr="007E451A">
        <w:t>Z.z</w:t>
      </w:r>
      <w:proofErr w:type="spellEnd"/>
      <w:r w:rsidRPr="007E451A">
        <w:t>. o ochrane osobných údajov a doplnení niektorých zákonov, dávam svojim podpisom súhlas na spracovanie mojich osobných údajov Obci Horné Srnie v rozsahu:</w:t>
      </w:r>
    </w:p>
    <w:p w:rsidR="009F79CA" w:rsidRPr="007E451A" w:rsidRDefault="009F79CA" w:rsidP="009F79CA">
      <w:pPr>
        <w:spacing w:line="360" w:lineRule="auto"/>
        <w:jc w:val="both"/>
      </w:pPr>
    </w:p>
    <w:p w:rsidR="009F79CA" w:rsidRPr="007E451A" w:rsidRDefault="009F79CA" w:rsidP="009F79CA">
      <w:pPr>
        <w:spacing w:line="360" w:lineRule="auto"/>
        <w:jc w:val="both"/>
        <w:rPr>
          <w:b/>
        </w:rPr>
      </w:pPr>
      <w:r w:rsidRPr="007E451A">
        <w:rPr>
          <w:b/>
        </w:rPr>
        <w:t>meno, priezvisko,  dátum a miesto narodenia, rodné číslo, adresa trvalého pobytu, adresa prechodného pobytu, telefónne číslo,  rodinný stav, národnosť, štátna príslušnosť, číslo občianskeho preukazu, majetkové pomery, druh a výška poberaného dôchodku, zamestnanie, mesačné príjmy, zrážky zo mzdy, finančné záväzky voči tretím osobám (výživné, exekúcie a pod.), mená priezviská a dátumy narodení, rodné čísla mojich neplnoletých detí</w:t>
      </w:r>
    </w:p>
    <w:p w:rsidR="009F79CA" w:rsidRPr="007E451A" w:rsidRDefault="009F79CA" w:rsidP="009F79CA">
      <w:pPr>
        <w:spacing w:line="360" w:lineRule="auto"/>
        <w:jc w:val="both"/>
      </w:pPr>
    </w:p>
    <w:p w:rsidR="009F79CA" w:rsidRPr="007E451A" w:rsidRDefault="009F79CA" w:rsidP="009F79CA">
      <w:pPr>
        <w:spacing w:line="360" w:lineRule="auto"/>
        <w:jc w:val="both"/>
      </w:pPr>
      <w:r w:rsidRPr="007E451A">
        <w:t>Za účelom vedenia spisovej dokumentácie k mojej žiadosti o jednorazovú sociálnu dávku prípadne o finančný príspevok z rozpočtu obce, spracovania podkladov, rozhodnutia vo veci priznania resp. nepriznania sociálnej dávky, zúčtovania poskytnutej dávky alebo finančného príspevku. Tento súhlas platí od podpisu po dobu 10 rokov.</w:t>
      </w:r>
    </w:p>
    <w:p w:rsidR="009F79CA" w:rsidRPr="007E451A" w:rsidRDefault="009F79CA" w:rsidP="009F79CA">
      <w:pPr>
        <w:spacing w:line="360" w:lineRule="auto"/>
        <w:jc w:val="both"/>
      </w:pPr>
    </w:p>
    <w:p w:rsidR="009F79CA" w:rsidRPr="007E451A" w:rsidRDefault="009F79CA" w:rsidP="009F79CA">
      <w:pPr>
        <w:spacing w:line="360" w:lineRule="auto"/>
        <w:jc w:val="both"/>
      </w:pPr>
      <w:r w:rsidRPr="007E451A">
        <w:t>Zároveň beriem na vedomie, že spracované údaje budú archivované a likvidované v súlade s platnou legislatívou. Pre iné účely a pre iné subjekty môžu byť moje osobné údaje poskytnuté iba na základe ďalšieho výslovného písomného súhlasu.</w:t>
      </w:r>
    </w:p>
    <w:p w:rsidR="009F79CA" w:rsidRPr="007E451A" w:rsidRDefault="009F79CA" w:rsidP="009F79CA">
      <w:pPr>
        <w:spacing w:line="360" w:lineRule="auto"/>
        <w:jc w:val="both"/>
      </w:pPr>
    </w:p>
    <w:p w:rsidR="009F79CA" w:rsidRPr="007E451A" w:rsidRDefault="009F79CA" w:rsidP="009F79CA">
      <w:pPr>
        <w:spacing w:line="360" w:lineRule="auto"/>
        <w:jc w:val="both"/>
      </w:pPr>
    </w:p>
    <w:p w:rsidR="009F79CA" w:rsidRPr="007E451A" w:rsidRDefault="009F79CA" w:rsidP="009F79CA">
      <w:pPr>
        <w:spacing w:line="360" w:lineRule="auto"/>
        <w:jc w:val="both"/>
      </w:pPr>
    </w:p>
    <w:p w:rsidR="009F79CA" w:rsidRPr="007E451A" w:rsidRDefault="009F79CA" w:rsidP="009F79CA">
      <w:pPr>
        <w:spacing w:line="276" w:lineRule="auto"/>
      </w:pPr>
      <w:r w:rsidRPr="007E451A">
        <w:t>V Hornom Srní, dňa .........................................                 ............................................................</w:t>
      </w:r>
    </w:p>
    <w:p w:rsidR="009F79CA" w:rsidRPr="007E451A" w:rsidRDefault="009F79CA" w:rsidP="009F79CA">
      <w:pPr>
        <w:spacing w:line="276" w:lineRule="auto"/>
      </w:pPr>
      <w:r w:rsidRPr="007E451A">
        <w:tab/>
      </w:r>
      <w:r w:rsidRPr="007E451A">
        <w:tab/>
      </w:r>
      <w:r w:rsidRPr="007E451A">
        <w:tab/>
      </w:r>
      <w:r w:rsidRPr="007E451A">
        <w:tab/>
      </w:r>
      <w:r w:rsidRPr="007E451A">
        <w:tab/>
      </w:r>
      <w:r w:rsidRPr="007E451A">
        <w:tab/>
      </w:r>
      <w:r w:rsidRPr="007E451A">
        <w:tab/>
      </w:r>
      <w:r w:rsidRPr="007E451A">
        <w:tab/>
      </w:r>
      <w:r w:rsidRPr="007E451A">
        <w:tab/>
        <w:t xml:space="preserve">     podpis  </w:t>
      </w:r>
    </w:p>
    <w:p w:rsidR="009F79CA" w:rsidRPr="007E451A" w:rsidRDefault="009F79CA" w:rsidP="009F79CA">
      <w:pPr>
        <w:rPr>
          <w:rFonts w:ascii="Palatino Linotype" w:hAnsi="Palatino Linotype" w:cs="Arial"/>
        </w:rPr>
      </w:pPr>
    </w:p>
    <w:p w:rsidR="006B4353" w:rsidRDefault="00615DA4"/>
    <w:sectPr w:rsidR="006B4353" w:rsidSect="00626B51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A4" w:rsidRDefault="00615DA4" w:rsidP="009F79CA">
      <w:r>
        <w:separator/>
      </w:r>
    </w:p>
  </w:endnote>
  <w:endnote w:type="continuationSeparator" w:id="0">
    <w:p w:rsidR="00615DA4" w:rsidRDefault="00615DA4" w:rsidP="009F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A4" w:rsidRDefault="00615DA4" w:rsidP="009F79CA">
      <w:r>
        <w:separator/>
      </w:r>
    </w:p>
  </w:footnote>
  <w:footnote w:type="continuationSeparator" w:id="0">
    <w:p w:rsidR="00615DA4" w:rsidRDefault="00615DA4" w:rsidP="009F79CA">
      <w:r>
        <w:continuationSeparator/>
      </w:r>
    </w:p>
  </w:footnote>
  <w:footnote w:id="1">
    <w:p w:rsidR="009F79CA" w:rsidRDefault="009F79CA" w:rsidP="009F79C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B4F1E"/>
    <w:multiLevelType w:val="hybridMultilevel"/>
    <w:tmpl w:val="CF62A1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21161"/>
    <w:multiLevelType w:val="hybridMultilevel"/>
    <w:tmpl w:val="C75A8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CA"/>
    <w:rsid w:val="002A16A4"/>
    <w:rsid w:val="00615DA4"/>
    <w:rsid w:val="009E3B0A"/>
    <w:rsid w:val="009F79CA"/>
    <w:rsid w:val="00E0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71A63-473E-4988-9830-AFAA492A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2A16A4"/>
    <w:pPr>
      <w:framePr w:w="7920" w:h="1980" w:hRule="exact" w:hSpace="141" w:wrap="auto" w:hAnchor="page" w:xAlign="center" w:yAlign="bottom"/>
      <w:ind w:left="2880"/>
    </w:pPr>
    <w:rPr>
      <w:rFonts w:ascii="Palatino Linotype" w:eastAsiaTheme="majorEastAsia" w:hAnsi="Palatino Linotype" w:cstheme="majorBidi"/>
    </w:rPr>
  </w:style>
  <w:style w:type="paragraph" w:styleId="Spiatonadresanaoblke">
    <w:name w:val="envelope return"/>
    <w:basedOn w:val="Normlny"/>
    <w:uiPriority w:val="99"/>
    <w:semiHidden/>
    <w:unhideWhenUsed/>
    <w:rsid w:val="002A16A4"/>
    <w:rPr>
      <w:rFonts w:ascii="Palatino Linotype" w:eastAsiaTheme="majorEastAsia" w:hAnsi="Palatino Linotype" w:cstheme="majorBidi"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rsid w:val="009F79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F79C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9F79CA"/>
    <w:rPr>
      <w:vertAlign w:val="superscript"/>
    </w:rPr>
  </w:style>
  <w:style w:type="paragraph" w:styleId="Hlavika">
    <w:name w:val="header"/>
    <w:basedOn w:val="Normlny"/>
    <w:link w:val="HlavikaChar"/>
    <w:rsid w:val="009F79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F79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F79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F79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79C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KEBÍSKOVÁ Silvia</dc:creator>
  <cp:keywords/>
  <dc:description/>
  <cp:lastModifiedBy>KEBÍSKOVÁ Silvia</cp:lastModifiedBy>
  <cp:revision>1</cp:revision>
  <dcterms:created xsi:type="dcterms:W3CDTF">2023-04-12T08:28:00Z</dcterms:created>
  <dcterms:modified xsi:type="dcterms:W3CDTF">2023-04-12T08:29:00Z</dcterms:modified>
</cp:coreProperties>
</file>